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50FF9" w14:textId="77777777" w:rsidR="009D08C3" w:rsidRDefault="00F611B0" w:rsidP="00F611B0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Spikeball Rules</w:t>
      </w:r>
    </w:p>
    <w:p w14:paraId="1692BA99" w14:textId="77777777" w:rsidR="00F611B0" w:rsidRDefault="00F611B0" w:rsidP="00F611B0">
      <w:pPr>
        <w:rPr>
          <w:b/>
          <w:sz w:val="24"/>
        </w:rPr>
      </w:pPr>
      <w:r w:rsidRPr="00F611B0">
        <w:rPr>
          <w:b/>
          <w:sz w:val="24"/>
        </w:rPr>
        <w:t>During Play</w:t>
      </w:r>
    </w:p>
    <w:p w14:paraId="11202D5F" w14:textId="77777777" w:rsidR="00F611B0" w:rsidRPr="00F611B0" w:rsidRDefault="00F611B0" w:rsidP="00F611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F611B0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CA"/>
        </w:rPr>
        <w:t xml:space="preserve">Once the server strikes the ball, players may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CA"/>
        </w:rPr>
        <w:t>move any</w:t>
      </w:r>
      <w:r w:rsidRPr="00F611B0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CA"/>
        </w:rPr>
        <w:t>where they choose.</w:t>
      </w:r>
      <w:r w:rsidRPr="00F611B0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</w:t>
      </w:r>
    </w:p>
    <w:p w14:paraId="1A793F06" w14:textId="3200061E" w:rsidR="00F611B0" w:rsidRPr="00F611B0" w:rsidRDefault="00F611B0" w:rsidP="00F611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F611B0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CA"/>
        </w:rPr>
        <w:t>Possession changes when the ball contacts the net.</w:t>
      </w:r>
      <w:r w:rsidRPr="00F611B0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</w:t>
      </w:r>
      <w:r w:rsidR="00946A54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Each team has up to 3 touches per possession</w:t>
      </w:r>
    </w:p>
    <w:p w14:paraId="451FA10F" w14:textId="29320D16" w:rsidR="00F611B0" w:rsidRPr="00F611B0" w:rsidRDefault="00F611B0" w:rsidP="00F611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F611B0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CA"/>
        </w:rPr>
        <w:t>Determine a serving order which alternates players from the two teams</w:t>
      </w:r>
      <w:r w:rsidRPr="00F611B0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</w:t>
      </w:r>
    </w:p>
    <w:p w14:paraId="6E46CC2B" w14:textId="77777777" w:rsidR="00F611B0" w:rsidRDefault="00F611B0" w:rsidP="00F611B0">
      <w:pPr>
        <w:rPr>
          <w:b/>
          <w:sz w:val="24"/>
        </w:rPr>
      </w:pPr>
      <w:r>
        <w:rPr>
          <w:b/>
          <w:sz w:val="24"/>
        </w:rPr>
        <w:t>Scoring</w:t>
      </w:r>
    </w:p>
    <w:p w14:paraId="62A1E47C" w14:textId="6B238786" w:rsidR="00F611B0" w:rsidRPr="00F611B0" w:rsidRDefault="00F611B0" w:rsidP="00F611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F611B0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Games are typically played to </w:t>
      </w:r>
      <w:r w:rsidRPr="00F611B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CA"/>
        </w:rPr>
        <w:t>11</w:t>
      </w:r>
      <w:r w:rsidRPr="00F611B0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, </w:t>
      </w:r>
      <w:r w:rsidRPr="00F611B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CA"/>
        </w:rPr>
        <w:t>15</w:t>
      </w:r>
      <w:r w:rsidRPr="00F611B0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, or </w:t>
      </w:r>
      <w:r w:rsidRPr="00F611B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CA"/>
        </w:rPr>
        <w:t>21</w:t>
      </w:r>
      <w:r w:rsidR="001D5C79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(must be determined before start of game)</w:t>
      </w:r>
      <w:bookmarkStart w:id="0" w:name="_GoBack"/>
      <w:bookmarkEnd w:id="0"/>
    </w:p>
    <w:p w14:paraId="77C74641" w14:textId="061DB218" w:rsidR="00F611B0" w:rsidRPr="00F611B0" w:rsidRDefault="00F611B0" w:rsidP="00F611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F611B0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Games must be won by two points </w:t>
      </w:r>
    </w:p>
    <w:p w14:paraId="32DF2A51" w14:textId="77777777" w:rsidR="00F611B0" w:rsidRPr="00F611B0" w:rsidRDefault="00F611B0" w:rsidP="00F611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F611B0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The rally ends and a point is a point is awarded when: </w:t>
      </w:r>
    </w:p>
    <w:p w14:paraId="36674543" w14:textId="77777777" w:rsidR="00F611B0" w:rsidRPr="00F611B0" w:rsidRDefault="00F611B0" w:rsidP="00F611B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F611B0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The ball contacts the ground or otherwise isn't returned onto the net within 3 touches.</w:t>
      </w:r>
    </w:p>
    <w:p w14:paraId="32D8DB08" w14:textId="77777777" w:rsidR="00F611B0" w:rsidRPr="00F611B0" w:rsidRDefault="00F611B0" w:rsidP="00F611B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F611B0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The ball is hit directly into the rim at any time, including on a serve.</w:t>
      </w:r>
    </w:p>
    <w:p w14:paraId="44578484" w14:textId="77777777" w:rsidR="00F611B0" w:rsidRPr="00F611B0" w:rsidRDefault="00F611B0" w:rsidP="00F611B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F611B0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lastRenderedPageBreak/>
        <w:t>The ball bounces and falls back onto the net or rim.</w:t>
      </w:r>
    </w:p>
    <w:p w14:paraId="6C83A826" w14:textId="77777777" w:rsidR="00F611B0" w:rsidRPr="00F611B0" w:rsidRDefault="00F611B0" w:rsidP="00F611B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F611B0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The ball clearly rolls across the net</w:t>
      </w:r>
    </w:p>
    <w:p w14:paraId="11D69EBC" w14:textId="77777777" w:rsidR="00F611B0" w:rsidRDefault="00F611B0" w:rsidP="00F611B0">
      <w:pPr>
        <w:rPr>
          <w:b/>
          <w:sz w:val="24"/>
          <w:lang w:val="en"/>
        </w:rPr>
      </w:pPr>
      <w:r>
        <w:rPr>
          <w:b/>
          <w:sz w:val="24"/>
          <w:lang w:val="en"/>
        </w:rPr>
        <w:t>Serving</w:t>
      </w:r>
    </w:p>
    <w:p w14:paraId="71945F8C" w14:textId="0D491AFB" w:rsidR="00F611B0" w:rsidRPr="00F611B0" w:rsidRDefault="00F611B0" w:rsidP="00F611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F611B0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CA"/>
        </w:rPr>
        <w:t>If the receiving team wins the point, the next designated player s</w:t>
      </w:r>
      <w:r w:rsidR="00946A54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CA"/>
        </w:rPr>
        <w:t>erves according to the initial order</w:t>
      </w:r>
      <w:r w:rsidRPr="00F611B0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CA"/>
        </w:rPr>
        <w:t xml:space="preserve">. Otherwise, the server switches places with his/her partner and serves to </w:t>
      </w:r>
      <w:r w:rsidR="001D5C79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CA"/>
        </w:rPr>
        <w:t>the other receiving team member (Keep the same serve)</w:t>
      </w:r>
    </w:p>
    <w:p w14:paraId="161ACDE0" w14:textId="77777777" w:rsidR="00F611B0" w:rsidRDefault="00F611B0" w:rsidP="00F611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F611B0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CA"/>
        </w:rPr>
        <w:t>Serves may be struck with any amount of force; short serves are allowed.</w:t>
      </w:r>
      <w:r w:rsidRPr="00F611B0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</w:t>
      </w:r>
    </w:p>
    <w:p w14:paraId="489CBF4A" w14:textId="0231F7C8" w:rsidR="001D5C79" w:rsidRPr="00F611B0" w:rsidRDefault="001D5C79" w:rsidP="00F611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Servers get 2 attempts to create a playable serve</w:t>
      </w:r>
    </w:p>
    <w:p w14:paraId="1D58CDF6" w14:textId="77777777" w:rsidR="00F611B0" w:rsidRPr="00F611B0" w:rsidRDefault="00F611B0" w:rsidP="00F611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F611B0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CA"/>
        </w:rPr>
        <w:t>If a server serves two faults, the receiving team wins the point. Violation of ANY of the following rules is a fault:</w:t>
      </w:r>
      <w:r w:rsidRPr="00F611B0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</w:t>
      </w:r>
    </w:p>
    <w:p w14:paraId="72E22A0F" w14:textId="77777777" w:rsidR="00F611B0" w:rsidRPr="00F611B0" w:rsidRDefault="00F611B0" w:rsidP="00F611B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F611B0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CA"/>
        </w:rPr>
        <w:t>The server must toss the ball upward at least 2 inches.</w:t>
      </w:r>
      <w:r w:rsidRPr="00F611B0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</w:t>
      </w:r>
    </w:p>
    <w:p w14:paraId="78B9C1D5" w14:textId="77777777" w:rsidR="001D5C79" w:rsidRDefault="00F611B0" w:rsidP="00F611B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F611B0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CA"/>
        </w:rPr>
        <w:t>If the server tosses the ball, he/she must hit it. Dropping, catching, or swinging at and missing a toss all count as a fault.</w:t>
      </w:r>
    </w:p>
    <w:p w14:paraId="35009C74" w14:textId="094E0D4E" w:rsidR="00F611B0" w:rsidRPr="001D5C79" w:rsidRDefault="00F611B0" w:rsidP="001D5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1D5C79">
        <w:rPr>
          <w:b/>
          <w:sz w:val="24"/>
          <w:lang w:val="en"/>
        </w:rPr>
        <w:t>Rallies</w:t>
      </w:r>
    </w:p>
    <w:p w14:paraId="737EE401" w14:textId="51FB5E11" w:rsidR="00F611B0" w:rsidRPr="00F611B0" w:rsidRDefault="00F611B0" w:rsidP="00F611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F611B0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Consecutive touches by one player result in a loss of a point.</w:t>
      </w:r>
    </w:p>
    <w:p w14:paraId="65FE00B5" w14:textId="77777777" w:rsidR="00F611B0" w:rsidRPr="00F611B0" w:rsidRDefault="00F611B0" w:rsidP="00F611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F611B0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The ball must be contacted cleanly, not caught, lifted, or thrown. Players may not hit the ball with two hands, even if placed together "volleyball style".</w:t>
      </w:r>
    </w:p>
    <w:p w14:paraId="5C6E13D1" w14:textId="77777777" w:rsidR="00F611B0" w:rsidRPr="00F611B0" w:rsidRDefault="00F611B0" w:rsidP="00F611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F611B0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lastRenderedPageBreak/>
        <w:t>Players may use any individual part of their body to hit the ball.</w:t>
      </w:r>
    </w:p>
    <w:p w14:paraId="05FB20A1" w14:textId="77777777" w:rsidR="00F611B0" w:rsidRPr="00F611B0" w:rsidRDefault="00F611B0" w:rsidP="00F611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F611B0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After the serve, any unusual bounce (i.e. pocket) that does not contact the rim is legal and playable.</w:t>
      </w:r>
    </w:p>
    <w:p w14:paraId="0E1F82F4" w14:textId="77777777" w:rsidR="00F611B0" w:rsidRPr="00F611B0" w:rsidRDefault="00F611B0" w:rsidP="00F611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F611B0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A shot which lands on the net, rolls into the rim and then off the net (i.e. roll-up) is played as a pocket, not a direct rim hit.</w:t>
      </w:r>
    </w:p>
    <w:p w14:paraId="69EF8289" w14:textId="77777777" w:rsidR="00F611B0" w:rsidRPr="00F611B0" w:rsidRDefault="00F611B0" w:rsidP="00F611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F611B0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If teams cannot determine the legality of a hit, replay the point.</w:t>
      </w:r>
    </w:p>
    <w:p w14:paraId="246FAEF1" w14:textId="77777777" w:rsidR="00F611B0" w:rsidRDefault="00F611B0" w:rsidP="00F611B0">
      <w:pPr>
        <w:rPr>
          <w:b/>
          <w:sz w:val="24"/>
          <w:lang w:val="en"/>
        </w:rPr>
      </w:pPr>
      <w:r>
        <w:rPr>
          <w:b/>
          <w:sz w:val="24"/>
          <w:lang w:val="en"/>
        </w:rPr>
        <w:t>Infractions</w:t>
      </w:r>
    </w:p>
    <w:p w14:paraId="1FB29E27" w14:textId="10A094DE" w:rsidR="00F611B0" w:rsidRPr="00F611B0" w:rsidRDefault="00F611B0" w:rsidP="00F611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F611B0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CA"/>
        </w:rPr>
        <w:t>Defending play</w:t>
      </w:r>
      <w:r w:rsidR="00946A54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CA"/>
        </w:rPr>
        <w:t>ers must make an effort not to get in the way</w:t>
      </w:r>
      <w:r w:rsidRPr="00F611B0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CA"/>
        </w:rPr>
        <w:t xml:space="preserve"> the offending team's possession or play on the ball.</w:t>
      </w:r>
      <w:r w:rsidRPr="00F611B0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</w:t>
      </w:r>
    </w:p>
    <w:p w14:paraId="2269FA0A" w14:textId="101AFAF7" w:rsidR="007F7AE5" w:rsidRDefault="00F611B0" w:rsidP="007F7AE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F611B0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CA"/>
        </w:rPr>
        <w:t>If an offender collides with a defender, or a defender</w:t>
      </w:r>
      <w:r w:rsidR="00946A54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CA"/>
        </w:rPr>
        <w:t>'s position prevents an</w:t>
      </w:r>
      <w:r w:rsidRPr="00F611B0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CA"/>
        </w:rPr>
        <w:t xml:space="preserve"> offensive play on the ball, the infracted player may call "hinder" to force a replay of the point.</w:t>
      </w:r>
    </w:p>
    <w:p w14:paraId="761A7DE4" w14:textId="77777777" w:rsidR="00946A54" w:rsidRDefault="00946A54" w:rsidP="007F7AE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CA"/>
        </w:rPr>
      </w:pPr>
    </w:p>
    <w:p w14:paraId="56AA0A21" w14:textId="77777777" w:rsidR="007F7AE5" w:rsidRPr="00F611B0" w:rsidRDefault="000F234A" w:rsidP="007F7AE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CA"/>
        </w:rPr>
      </w:pPr>
      <w:r w:rsidRPr="000F234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CA"/>
        </w:rPr>
        <w:t>Rules for people who like pictures</w:t>
      </w:r>
    </w:p>
    <w:p w14:paraId="54536C2E" w14:textId="77777777" w:rsidR="00F611B0" w:rsidRPr="00F611B0" w:rsidRDefault="000F234A" w:rsidP="007F7AE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7F7AE5">
        <w:rPr>
          <w:b/>
          <w:noProof/>
          <w:sz w:val="24"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48E9253" wp14:editId="1C907E8E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360930" cy="1404620"/>
                <wp:effectExtent l="0" t="0" r="19050" b="146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24B0D" w14:textId="77777777" w:rsidR="007F7AE5" w:rsidRDefault="007F7AE5" w:rsidP="007F7AE5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 Touch</w:t>
                            </w:r>
                          </w:p>
                          <w:p w14:paraId="68960F28" w14:textId="77777777" w:rsidR="007F7AE5" w:rsidRPr="007F7AE5" w:rsidRDefault="007F7AE5" w:rsidP="007F7AE5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Players have up to three alternating touches to return the ball to the 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8E92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7pt;margin-top:.4pt;width:185.9pt;height:110.6pt;z-index:25167155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">
                <v:textbox style="mso-fit-shape-to-text:t">
                  <w:txbxContent>
                    <w:p w14:paraId="52D24B0D" w14:textId="77777777" w:rsidR="007F7AE5" w:rsidRDefault="007F7AE5" w:rsidP="007F7AE5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3 Touch</w:t>
                      </w:r>
                    </w:p>
                    <w:p w14:paraId="68960F28" w14:textId="77777777" w:rsidR="007F7AE5" w:rsidRPr="007F7AE5" w:rsidRDefault="007F7AE5" w:rsidP="007F7AE5">
                      <w:pPr>
                        <w:spacing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Players have up to three alternating touches to return the ball to the net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F7AE5">
        <w:rPr>
          <w:b/>
          <w:noProof/>
          <w:sz w:val="24"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E53BF90" wp14:editId="1DE8D713">
                <wp:simplePos x="0" y="0"/>
                <wp:positionH relativeFrom="column">
                  <wp:posOffset>66675</wp:posOffset>
                </wp:positionH>
                <wp:positionV relativeFrom="paragraph">
                  <wp:posOffset>7620</wp:posOffset>
                </wp:positionV>
                <wp:extent cx="2360930" cy="1404620"/>
                <wp:effectExtent l="0" t="0" r="22860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0CBB0" w14:textId="77777777" w:rsidR="007F7AE5" w:rsidRDefault="007F7AE5" w:rsidP="007F7AE5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 vs 2</w:t>
                            </w:r>
                          </w:p>
                          <w:p w14:paraId="0022FF26" w14:textId="77777777" w:rsidR="007F7AE5" w:rsidRPr="007F7AE5" w:rsidRDefault="007F7AE5" w:rsidP="007F7AE5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Team 1 serves to Team 2 to start a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53BF90" id="_x0000_s1027" type="#_x0000_t202" style="position:absolute;left:0;text-align:left;margin-left:5.25pt;margin-top:.6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">
                <v:textbox style="mso-fit-shape-to-text:t">
                  <w:txbxContent>
                    <w:p w14:paraId="57D0CBB0" w14:textId="77777777" w:rsidR="007F7AE5" w:rsidRDefault="007F7AE5" w:rsidP="007F7AE5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 vs 2</w:t>
                      </w:r>
                    </w:p>
                    <w:p w14:paraId="0022FF26" w14:textId="77777777" w:rsidR="007F7AE5" w:rsidRPr="007F7AE5" w:rsidRDefault="007F7AE5" w:rsidP="007F7AE5">
                      <w:pPr>
                        <w:spacing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Team 1 serves to Team 2 to start a point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69F289" w14:textId="77777777" w:rsidR="00F611B0" w:rsidRPr="00F611B0" w:rsidRDefault="00F611B0" w:rsidP="007F7AE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</w:p>
    <w:p w14:paraId="3E8A32BC" w14:textId="77777777" w:rsidR="00F611B0" w:rsidRPr="00F611B0" w:rsidRDefault="00F611B0" w:rsidP="007F7AE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</w:p>
    <w:p w14:paraId="56C91C47" w14:textId="77777777" w:rsidR="00F611B0" w:rsidRPr="00F611B0" w:rsidRDefault="000F234A" w:rsidP="007F7AE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F611B0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88FACC7" wp14:editId="0AE3FC9A">
            <wp:simplePos x="0" y="0"/>
            <wp:positionH relativeFrom="margin">
              <wp:posOffset>4210050</wp:posOffset>
            </wp:positionH>
            <wp:positionV relativeFrom="paragraph">
              <wp:posOffset>146050</wp:posOffset>
            </wp:positionV>
            <wp:extent cx="2314575" cy="2314575"/>
            <wp:effectExtent l="0" t="0" r="9525" b="9525"/>
            <wp:wrapNone/>
            <wp:docPr id="3" name="Picture 3" descr="https://i.shgcdn.com/4f5626c6-0e8f-45a0-bd5a-0f3b891e0ba7/-/format/auto/-/stretch/off/-/resize/3000x/-/quality/lighter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shgcdn.com/4f5626c6-0e8f-45a0-bd5a-0f3b891e0ba7/-/format/auto/-/stretch/off/-/resize/3000x/-/quality/lighter/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4EC2A8" w14:textId="77777777" w:rsidR="00F611B0" w:rsidRPr="00F611B0" w:rsidRDefault="000F234A" w:rsidP="00F611B0">
      <w:pPr>
        <w:rPr>
          <w:b/>
          <w:sz w:val="24"/>
          <w:lang w:val="en"/>
        </w:rPr>
      </w:pPr>
      <w:r w:rsidRPr="00F611B0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75E5D29" wp14:editId="2A28D718">
            <wp:simplePos x="0" y="0"/>
            <wp:positionH relativeFrom="column">
              <wp:posOffset>504825</wp:posOffset>
            </wp:positionH>
            <wp:positionV relativeFrom="paragraph">
              <wp:posOffset>174625</wp:posOffset>
            </wp:positionV>
            <wp:extent cx="2038350" cy="2038350"/>
            <wp:effectExtent l="0" t="0" r="0" b="0"/>
            <wp:wrapNone/>
            <wp:docPr id="4" name="Picture 4" descr="https://i.shgcdn.com/c9810918-1737-4a5a-b94f-abc7898b01f1/-/format/auto/-/stretch/off/-/resize/3000x/-/quality/lighter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shgcdn.com/c9810918-1737-4a5a-b94f-abc7898b01f1/-/format/auto/-/stretch/off/-/resize/3000x/-/quality/lighter/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611B0"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7BD08E74" wp14:editId="0AF5F713">
            <wp:simplePos x="0" y="0"/>
            <wp:positionH relativeFrom="margin">
              <wp:posOffset>4267200</wp:posOffset>
            </wp:positionH>
            <wp:positionV relativeFrom="paragraph">
              <wp:posOffset>3296920</wp:posOffset>
            </wp:positionV>
            <wp:extent cx="2543175" cy="2543175"/>
            <wp:effectExtent l="0" t="0" r="9525" b="9525"/>
            <wp:wrapNone/>
            <wp:docPr id="1" name="Picture 1" descr="https://i.shgcdn.com/7094690d-bc30-4cdf-ab29-011263da01df/-/format/auto/-/stretch/off/-/resize/3000x/-/quality/lighter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shgcdn.com/7094690d-bc30-4cdf-ab29-011263da01df/-/format/auto/-/stretch/off/-/resize/3000x/-/quality/lighter/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AE5">
        <w:rPr>
          <w:b/>
          <w:noProof/>
          <w:sz w:val="24"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9143BFE" wp14:editId="384E3992">
                <wp:simplePos x="0" y="0"/>
                <wp:positionH relativeFrom="margin">
                  <wp:align>left</wp:align>
                </wp:positionH>
                <wp:positionV relativeFrom="paragraph">
                  <wp:posOffset>2237740</wp:posOffset>
                </wp:positionV>
                <wp:extent cx="2360930" cy="7620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EF4D3" w14:textId="77777777" w:rsidR="007F7AE5" w:rsidRDefault="007F7AE5" w:rsidP="007F7AE5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360 Play</w:t>
                            </w:r>
                          </w:p>
                          <w:p w14:paraId="21933F1C" w14:textId="77777777" w:rsidR="007F7AE5" w:rsidRPr="007F7AE5" w:rsidRDefault="007F7AE5" w:rsidP="007F7AE5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After the serve, players can move or hit in any direction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43BFE" id="_x0000_s1028" type="#_x0000_t202" style="position:absolute;margin-left:0;margin-top:176.2pt;width:185.9pt;height:60pt;z-index:251673600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">
                <v:textbox>
                  <w:txbxContent>
                    <w:p w14:paraId="5FCEF4D3" w14:textId="77777777" w:rsidR="007F7AE5" w:rsidRDefault="007F7AE5" w:rsidP="007F7AE5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360 Play</w:t>
                      </w:r>
                    </w:p>
                    <w:p w14:paraId="21933F1C" w14:textId="77777777" w:rsidR="007F7AE5" w:rsidRPr="007F7AE5" w:rsidRDefault="007F7AE5" w:rsidP="007F7AE5">
                      <w:pPr>
                        <w:spacing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After the serve, players can move or hit in any direction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F7AE5">
        <w:rPr>
          <w:b/>
          <w:noProof/>
          <w:sz w:val="24"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C0355A8" wp14:editId="16F9C9AD">
                <wp:simplePos x="0" y="0"/>
                <wp:positionH relativeFrom="margin">
                  <wp:align>right</wp:align>
                </wp:positionH>
                <wp:positionV relativeFrom="paragraph">
                  <wp:posOffset>2228215</wp:posOffset>
                </wp:positionV>
                <wp:extent cx="2360930" cy="92392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40B4B" w14:textId="77777777" w:rsidR="000F234A" w:rsidRDefault="000F234A" w:rsidP="000F234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Scoring</w:t>
                            </w:r>
                          </w:p>
                          <w:p w14:paraId="43E1F7BD" w14:textId="77777777" w:rsidR="000F234A" w:rsidRPr="007F7AE5" w:rsidRDefault="000F234A" w:rsidP="000F234A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Points are scored when the ball hits the rim, the ground, or bounces more than once on the 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355A8" id="_x0000_s1029" type="#_x0000_t202" style="position:absolute;margin-left:134.7pt;margin-top:175.45pt;width:185.9pt;height:72.75pt;z-index:251675648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">
                <v:textbox>
                  <w:txbxContent>
                    <w:p w14:paraId="09740B4B" w14:textId="77777777" w:rsidR="000F234A" w:rsidRDefault="000F234A" w:rsidP="000F234A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Scoring</w:t>
                      </w:r>
                    </w:p>
                    <w:p w14:paraId="43E1F7BD" w14:textId="77777777" w:rsidR="000F234A" w:rsidRPr="007F7AE5" w:rsidRDefault="000F234A" w:rsidP="000F234A">
                      <w:pPr>
                        <w:spacing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Points are scored when the ball hits the rim, the ground, or bounces more than once on the net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7AE5" w:rsidRPr="00F611B0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07BABBCE" wp14:editId="21C38C07">
            <wp:simplePos x="0" y="0"/>
            <wp:positionH relativeFrom="column">
              <wp:posOffset>257175</wp:posOffset>
            </wp:positionH>
            <wp:positionV relativeFrom="paragraph">
              <wp:posOffset>3134995</wp:posOffset>
            </wp:positionV>
            <wp:extent cx="2447925" cy="2447925"/>
            <wp:effectExtent l="0" t="0" r="9525" b="9525"/>
            <wp:wrapNone/>
            <wp:docPr id="2" name="Picture 2" descr="https://i.shgcdn.com/2c9cdf52-ebaa-464c-a70f-4479b6ee096c/-/format/auto/-/stretch/off/-/resize/3000x/-/quality/lighter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shgcdn.com/2c9cdf52-ebaa-464c-a70f-4479b6ee096c/-/format/auto/-/stretch/off/-/resize/3000x/-/quality/lighter/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611B0" w:rsidRPr="00F611B0" w:rsidSect="00F611B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C77B5"/>
    <w:multiLevelType w:val="hybridMultilevel"/>
    <w:tmpl w:val="63E4A6BC"/>
    <w:lvl w:ilvl="0" w:tplc="E4065E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F5730"/>
    <w:multiLevelType w:val="hybridMultilevel"/>
    <w:tmpl w:val="374A6B52"/>
    <w:lvl w:ilvl="0" w:tplc="A6D6CA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900D0"/>
    <w:multiLevelType w:val="multilevel"/>
    <w:tmpl w:val="BC326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CC65CA"/>
    <w:multiLevelType w:val="multilevel"/>
    <w:tmpl w:val="97700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B31916"/>
    <w:multiLevelType w:val="multilevel"/>
    <w:tmpl w:val="3C448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AF1C73"/>
    <w:multiLevelType w:val="multilevel"/>
    <w:tmpl w:val="3F5AB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750BCF"/>
    <w:multiLevelType w:val="multilevel"/>
    <w:tmpl w:val="6DF4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B0"/>
    <w:rsid w:val="000F234A"/>
    <w:rsid w:val="00127C7A"/>
    <w:rsid w:val="001D5C79"/>
    <w:rsid w:val="00730BB1"/>
    <w:rsid w:val="007F7AE5"/>
    <w:rsid w:val="008B06E3"/>
    <w:rsid w:val="00946A54"/>
    <w:rsid w:val="00F6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6784A"/>
  <w15:chartTrackingRefBased/>
  <w15:docId w15:val="{C0BFED38-AE5F-4B25-8F4A-FEE2CF26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3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33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5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2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99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2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0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5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7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4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0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8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3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93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82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360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825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4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32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01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180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86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10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341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01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3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7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6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25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65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6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0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94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0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61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0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4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1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26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99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Ralko</dc:creator>
  <cp:keywords/>
  <dc:description/>
  <cp:lastModifiedBy>Maggie Hiebert</cp:lastModifiedBy>
  <cp:revision>2</cp:revision>
  <dcterms:created xsi:type="dcterms:W3CDTF">2018-10-24T17:24:00Z</dcterms:created>
  <dcterms:modified xsi:type="dcterms:W3CDTF">2018-10-24T17:24:00Z</dcterms:modified>
</cp:coreProperties>
</file>