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80CF6" w14:textId="4AC6910E" w:rsidR="007253B2" w:rsidRPr="00651522" w:rsidRDefault="007253B2" w:rsidP="00651522">
      <w:pPr>
        <w:jc w:val="center"/>
        <w:rPr>
          <w:b/>
          <w:bCs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DE50D9" wp14:editId="2904BFC5">
            <wp:simplePos x="0" y="0"/>
            <wp:positionH relativeFrom="margin">
              <wp:align>left</wp:align>
            </wp:positionH>
            <wp:positionV relativeFrom="paragraph">
              <wp:posOffset>400050</wp:posOffset>
            </wp:positionV>
            <wp:extent cx="2381250" cy="3175000"/>
            <wp:effectExtent l="0" t="0" r="0" b="6350"/>
            <wp:wrapNone/>
            <wp:docPr id="1" name="Picture 1" descr="Free Softball Field Diagram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oftball Field Diagram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936" cy="319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3B2">
        <w:rPr>
          <w:b/>
          <w:bCs/>
          <w:sz w:val="36"/>
          <w:szCs w:val="36"/>
          <w:lang w:val="en-US"/>
        </w:rPr>
        <w:t>Kickball Study Sheet</w:t>
      </w:r>
    </w:p>
    <w:p w14:paraId="3BA0B6A8" w14:textId="766B9700" w:rsidR="007253B2" w:rsidRDefault="00EF0CBC" w:rsidP="007253B2">
      <w:pPr>
        <w:rPr>
          <w:sz w:val="24"/>
          <w:szCs w:val="24"/>
          <w:lang w:val="en-US"/>
        </w:rPr>
      </w:pPr>
      <w:r w:rsidRPr="00EF0CBC">
        <w:rPr>
          <w:rFonts w:ascii="Helvetica" w:hAnsi="Helvetica" w:cs="Helvetica"/>
          <w:noProof/>
          <w:color w:val="33333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91D3999" wp14:editId="49B4571D">
                <wp:simplePos x="0" y="0"/>
                <wp:positionH relativeFrom="column">
                  <wp:posOffset>952500</wp:posOffset>
                </wp:positionH>
                <wp:positionV relativeFrom="paragraph">
                  <wp:posOffset>125730</wp:posOffset>
                </wp:positionV>
                <wp:extent cx="66675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D4B00" w14:textId="4C923BEC" w:rsidR="00EF0CBC" w:rsidRPr="00EF0CBC" w:rsidRDefault="00EF0CBC" w:rsidP="00EF0C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EF0CBC">
                              <w:rPr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1D3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9.9pt;width:52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G/fIAIAACIEAAAOAAAAZHJzL2Uyb0RvYy54bWysU9uO2yAQfa/Uf0C8N3aiXHatOKtttqkq&#10;bS/Sbj8AA45RgaFAYqdf3wFn02j7VpUHBMxwmDnnsL4bjCZH6YMCW9PppKREWg5C2X1Nvz/v3t1Q&#10;EiKzgmmwsqYnGejd5u2bde8qOYMOtJCeIIgNVe9q2sXoqqIIvJOGhQk4aTHYgjcs4tbvC+FZj+hG&#10;F7OyXBY9eOE8cBkCnj6MQbrJ+G0refzatkFGomuKtcU8+zw3aS42a1btPXOd4ucy2D9UYZiy+OgF&#10;6oFFRg5e/QVlFPcQoI0TDqaAtlVc5h6wm2n5qpunjjmZe0FygrvQFP4fLP9y/OaJEjVdUWKZQYme&#10;5RDJexjILLHTu1Bh0pPDtDjgMaqcOw3uEfiPQCxsO2b38t576DvJBFY3TTeLq6sjTkggTf8ZBD7D&#10;DhEy0NB6k6hDMgiio0qnizKpFI6Hy+VytcAIx9B0Xs6XsyxdwaqX286H+FGCIWlRU4/KZ3R2fAwx&#10;VcOql5T0WACtxE5pnTd+32y1J0eGLtnlkRt4laYt6Wt6u5gtMrKFdD8byKiILtbK1PSmTGP0VWLj&#10;gxU5JTKlxzVWou2ZnsTIyE0cmiHrcGG9AXFCvjyMpsVPhosO/C9KejRsTcPPA/OSEv3JIue30/k8&#10;OTxv5osVMkT8daS5jjDLEaqmkZJxuY35V2Q63D1qs1OZtiTiWMm5ZDRiZvP8aZLTr/c568/X3vwG&#10;AAD//wMAUEsDBBQABgAIAAAAIQCFD1Xu2wAAAAoBAAAPAAAAZHJzL2Rvd25yZXYueG1sTE/LTsMw&#10;ELwj8Q/WInGjdiuCaBqnqqi4cECiRYKjG2/iCL9ku2n4e5YT3GZ2RrMzzXZ2lk2Y8hi8hOVCAEPf&#10;BT36QcL78fnuEVguymtlg0cJ35hh215fNarW4eLfcDqUgVGIz7WSYEqJNee5M+hUXoSInrQ+JKcK&#10;0TRwndSFwp3lKyEeuFOjpw9GRXwy2H0dzk7ChzOj3qfXz17baf/S76o4pyjl7c282wArOJc/M/zW&#10;p+rQUqdTOHudmSVeCdpSCKxpAhlWVUWHE4H7pQDeNvz/hPYHAAD//wMAUEsBAi0AFAAGAAgAAAAh&#10;ALaDOJL+AAAA4QEAABMAAAAAAAAAAAAAAAAAAAAAAFtDb250ZW50X1R5cGVzXS54bWxQSwECLQAU&#10;AAYACAAAACEAOP0h/9YAAACUAQAACwAAAAAAAAAAAAAAAAAvAQAAX3JlbHMvLnJlbHNQSwECLQAU&#10;AAYACAAAACEAvthv3yACAAAiBAAADgAAAAAAAAAAAAAAAAAuAgAAZHJzL2Uyb0RvYy54bWxQSwEC&#10;LQAUAAYACAAAACEAhQ9V7tsAAAAKAQAADwAAAAAAAAAAAAAAAAB6BAAAZHJzL2Rvd25yZXYueG1s&#10;UEsFBgAAAAAEAAQA8wAAAIIFAAAAAA==&#10;" stroked="f">
                <v:textbox style="mso-fit-shape-to-text:t">
                  <w:txbxContent>
                    <w:p w14:paraId="2CFD4B00" w14:textId="4C923BEC" w:rsidR="00EF0CBC" w:rsidRPr="00EF0CBC" w:rsidRDefault="00EF0CBC" w:rsidP="00EF0C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  <w:r w:rsidRPr="00EF0CBC">
                        <w:rPr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vertAlign w:val="superscript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</w:p>
    <w:p w14:paraId="5CC5E3D3" w14:textId="108A964C" w:rsidR="007253B2" w:rsidRDefault="008E42F8" w:rsidP="007253B2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DC1BD" wp14:editId="39CB7081">
                <wp:simplePos x="0" y="0"/>
                <wp:positionH relativeFrom="column">
                  <wp:posOffset>1409700</wp:posOffset>
                </wp:positionH>
                <wp:positionV relativeFrom="paragraph">
                  <wp:posOffset>280670</wp:posOffset>
                </wp:positionV>
                <wp:extent cx="571500" cy="533400"/>
                <wp:effectExtent l="38100" t="38100" r="190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0ED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1pt;margin-top:22.1pt;width:45pt;height:42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is4QEAAAwEAAAOAAAAZHJzL2Uyb0RvYy54bWysU02P0zAQvSPxHyzfadKGAoqarlCXjwOC&#10;ahe4ex07sfCXxqZJ/j1jJw0I0B4QF2vsmfdm3sz4cDMaTS4CgnK2odtNSYmw3LXKdg398vnts1eU&#10;hMhsy7SzoqGTCPTm+PTJYfC12Lne6VYAQRIb6sE3tI/R10UReC8MCxvnhUWndGBYxCt0RQtsQHaj&#10;i11ZvigGB60Hx0UI+Ho7O+kx80spePwkZRCR6IZibTGfkM+HdBbHA6s7YL5XfCmD/UMVhimLSVeq&#10;WxYZ+Q7qDyqjOLjgZNxwZwonpeIia0A12/I3Nfc98yJrweYEv7Yp/D9a/vFyBqLahlaUWGZwRPcR&#10;mOr6SF4DuIGcnLXYRgekSt0afKgRdLJnWG7BnyFJHyUYIrXy73ERaLa+Jiv5UCgZc9entetijITj&#10;4/7ldl/ibDi69lX1HG1kLmbCBPYQ4jvhDElGQ8NS31rYnIJdPoQ4A6+ABNY2nZEp/ca2JE4eFUZQ&#10;zHZaLHlSSJF0zUqyFSctZvidkNgfrLPKSvJmipMGcmG4U+237cqCkQkildYrqHwctMQmmMjbugJ3&#10;jwPX6JzR2bgCjbIO/gaO47VUOcdfVc9ak+wH1055rrkduHJ5Dsv3SDv96z3Df37i4w8AAAD//wMA&#10;UEsDBBQABgAIAAAAIQCezo9D4AAAAAoBAAAPAAAAZHJzL2Rvd25yZXYueG1sTI9NT8MwDIbvSPyH&#10;yEhcEEsbJlSVphMfGhJCHBg9cMwar43WOFWTbeXf453gaPvR6+etVrMfxBGn6AJpyBcZCKQ2WEed&#10;huZrfVuAiMmQNUMg1PCDEVb15UVlShtO9InHTeoEh1AsjYY+pbGUMrY9ehMXYUTi2y5M3iQep07a&#10;yZw43A9SZdm99MYRf+jNiM89tvvNwWtwLsufmu/mda1uxuL97aX92O+i1tdX8+MDiIRz+oPhrM/q&#10;ULPTNhzIRjFoUEpxl6RhuVQgGLjLz4stk6pQIOtK/q9Q/wIAAP//AwBQSwECLQAUAAYACAAAACEA&#10;toM4kv4AAADhAQAAEwAAAAAAAAAAAAAAAAAAAAAAW0NvbnRlbnRfVHlwZXNdLnhtbFBLAQItABQA&#10;BgAIAAAAIQA4/SH/1gAAAJQBAAALAAAAAAAAAAAAAAAAAC8BAABfcmVscy8ucmVsc1BLAQItABQA&#10;BgAIAAAAIQDEHzis4QEAAAwEAAAOAAAAAAAAAAAAAAAAAC4CAABkcnMvZTJvRG9jLnhtbFBLAQIt&#10;ABQABgAIAAAAIQCezo9D4AAAAAoBAAAPAAAAAAAAAAAAAAAAADs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</w:p>
    <w:p w14:paraId="6066CDF2" w14:textId="188CCE78" w:rsidR="007253B2" w:rsidRDefault="00EF0CBC" w:rsidP="007253B2">
      <w:pPr>
        <w:rPr>
          <w:sz w:val="24"/>
          <w:szCs w:val="24"/>
          <w:lang w:val="en-US"/>
        </w:rPr>
      </w:pPr>
      <w:r w:rsidRPr="00EF0CBC">
        <w:rPr>
          <w:rFonts w:ascii="Helvetica" w:hAnsi="Helvetica" w:cs="Helvetica"/>
          <w:noProof/>
          <w:color w:val="33333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1933116" wp14:editId="530D05A2">
                <wp:simplePos x="0" y="0"/>
                <wp:positionH relativeFrom="column">
                  <wp:posOffset>-247650</wp:posOffset>
                </wp:positionH>
                <wp:positionV relativeFrom="paragraph">
                  <wp:posOffset>321310</wp:posOffset>
                </wp:positionV>
                <wp:extent cx="638175" cy="140462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CE54" w14:textId="51AA5E69" w:rsidR="00EF0CBC" w:rsidRPr="00EF0CBC" w:rsidRDefault="00EF0CBC" w:rsidP="00EF0C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 w:rsidRPr="00EF0CBC">
                              <w:rPr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lang w:val="en-US"/>
                              </w:rPr>
                              <w:t xml:space="preserve">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33116" id="_x0000_s1027" type="#_x0000_t202" style="position:absolute;margin-left:-19.5pt;margin-top:25.3pt;width:50.2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hPIgIAACIEAAAOAAAAZHJzL2Uyb0RvYy54bWysU11v2yAUfZ+0/4B4X2ynSdpacaouXaZJ&#10;3YfU7gdgjGM04DIgsbNfvwtOsqh9q8YDAu7lcO45l+XdoBXZC+clmIoWk5wSYTg00mwr+vN58+GG&#10;Eh+YaZgCIyp6EJ7erd6/W/a2FFPoQDXCEQQxvuxtRbsQbJllnndCMz8BKwwGW3CaBdy6bdY41iO6&#10;Vtk0zxdZD66xDrjwHk8fxiBdJfy2FTx8b1svAlEVRW4hzS7NdZyz1ZKVW8dsJ/mRBnsDC82kwUfP&#10;UA8sMLJz8hWUltyBhzZMOOgM2lZykWrAaor8RTVPHbMi1YLieHuWyf8/WP5t/8MR2VQUjTJMo0XP&#10;YgjkIwxkGtXprS8x6cliWhjwGF1OlXr7CPyXJwbWHTNbce8c9J1gDbIr4s3s4uqI4yNI3X+FBp9h&#10;uwAJaGidjtKhGATR0aXD2ZlIhePh4uqmuJ5TwjFUzPLZYpqsy1h5um2dD58FaBIXFXXofEJn+0cf&#10;IhtWnlLiYx6UbDZSqbRx23qtHNkz7JJNGqmAF2nKkL6it/PpPCEbiPdTA2kZsIuV1ChjHsfYV1GN&#10;T6ZJKYFJNa6RiTJHeaIiozZhqIfkw9VJ9RqaA+rlYGxa/GS46MD9oaTHhq2o/71jTlCivhjU/LaY&#10;zWKHp81sfo0KEXcZqS8jzHCEqmigZFyuQ/oVSQ57j95sZJItmjgyOVLGRkxqHj9N7PTLfcr697VX&#10;fwEAAP//AwBQSwMEFAAGAAgAAAAhAEl4PszfAAAACQEAAA8AAABkcnMvZG93bnJldi54bWxMjzFP&#10;wzAUhHck/oP1kNhaJ0UJbchLVVGxMCBRkOjoxk4cET9btpuGf4+Z6Hi609139XY2I5uUD4MlhHyZ&#10;AVPUWjlQj/D58bJYAwtRkBSjJYXwowJsm9ubWlTSXuhdTYfYs1RCoRIIOkZXcR5arYwIS+sUJa+z&#10;3oiYpO+59OKSys3IV1lWciMGSgtaOPWsVft9OBuEL6MHufdvx06O0/612xVu9g7x/m7ePQGLao7/&#10;YfjDT+jQJKaTPZMMbERYPGzSl4hQZCWwFCjzAtgJYfWYr4E3Nb9+0PwCAAD//wMAUEsBAi0AFAAG&#10;AAgAAAAhALaDOJL+AAAA4QEAABMAAAAAAAAAAAAAAAAAAAAAAFtDb250ZW50X1R5cGVzXS54bWxQ&#10;SwECLQAUAAYACAAAACEAOP0h/9YAAACUAQAACwAAAAAAAAAAAAAAAAAvAQAAX3JlbHMvLnJlbHNQ&#10;SwECLQAUAAYACAAAACEAOXzYTyICAAAiBAAADgAAAAAAAAAAAAAAAAAuAgAAZHJzL2Uyb0RvYy54&#10;bWxQSwECLQAUAAYACAAAACEASXg+zN8AAAAJAQAADwAAAAAAAAAAAAAAAAB8BAAAZHJzL2Rvd25y&#10;ZXYueG1sUEsFBgAAAAAEAAQA8wAAAIgFAAAAAA==&#10;" stroked="f">
                <v:textbox style="mso-fit-shape-to-text:t">
                  <w:txbxContent>
                    <w:p w14:paraId="5B8DCE54" w14:textId="51AA5E69" w:rsidR="00EF0CBC" w:rsidRPr="00EF0CBC" w:rsidRDefault="00EF0CBC" w:rsidP="00EF0C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  <w:r w:rsidRPr="00EF0CBC">
                        <w:rPr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lang w:val="en-US"/>
                        </w:rPr>
                        <w:t xml:space="preserve"> base</w:t>
                      </w:r>
                    </w:p>
                  </w:txbxContent>
                </v:textbox>
              </v:shape>
            </w:pict>
          </mc:Fallback>
        </mc:AlternateContent>
      </w:r>
      <w:r w:rsidR="008E42F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28527" wp14:editId="60340442">
                <wp:simplePos x="0" y="0"/>
                <wp:positionH relativeFrom="column">
                  <wp:posOffset>523875</wp:posOffset>
                </wp:positionH>
                <wp:positionV relativeFrom="paragraph">
                  <wp:posOffset>6985</wp:posOffset>
                </wp:positionV>
                <wp:extent cx="533400" cy="476250"/>
                <wp:effectExtent l="381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ED25A" id="Straight Arrow Connector 4" o:spid="_x0000_s1026" type="#_x0000_t32" style="position:absolute;margin-left:41.25pt;margin-top:.55pt;width:42pt;height:37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hH4AEAAAIEAAAOAAAAZHJzL2Uyb0RvYy54bWysU8uOEzEQvCPxD5bvZCaPXdAokxXK8jgg&#10;iFj4AK/HnrGw3VbbZJK/p+1JBgRoD4iL5UdXuarc3t6dnGVHhdGAb/lyUXOmvITO+L7lX7+8ffGK&#10;s5iE74QFr1p+VpHf7Z4/246hUSsYwHYKGZH42Iyh5UNKoamqKAflRFxAUJ4ONaATiZbYVx2Kkdid&#10;rVZ1fVuNgF1AkCpG2r2fDvmu8GutZPqkdVSJ2ZaTtlRGLONjHqvdVjQ9ijAYeZEh/kGFE8bTpTPV&#10;vUiCfUfzB5UzEiGCTgsJrgKtjVTFA7lZ1r+5eRhEUMULhRPDHFP8f7Ty4/GAzHQt33DmhaMnekgo&#10;TD8k9hoRRrYH7ylGQLbJaY0hNgTa+wNeVjEcMFs/aXRMWxPeUyOUMMgeO5Wsz3PW6pSYpM2b9XpT&#10;04tIOtq8vF3dlLeoJppMFzCmdwocy5OWx4uqWc50hTh+iImEEPAKyGDr85iEsW98x9I5kK+ERvje&#10;quyCynNJld1M+sssna2a4J+VplRI57o4Kf2o9hbZUVAndd+WMwtVZog21s6g+mnQpTbDVOnRGbh6&#10;GjhXlxvBpxnojAf8GzidrlL1VH91PXnNth+hO5fXLHFQo5V8Lp8id/Kv6wL/+XV3PwAAAP//AwBQ&#10;SwMEFAAGAAgAAAAhAO2sm7PbAAAABwEAAA8AAABkcnMvZG93bnJldi54bWxMjs1OwzAQhO9IvIO1&#10;SFxQ6yS0bhXiVAiEKnFrQT1v420SEa9D7Kbh7XFPcJwfzXzFZrKdGGnwrWMN6TwBQVw503Kt4fPj&#10;bbYG4QOywc4xafghD5vy9qbA3LgL72jch1rEEfY5amhC6HMpfdWQRT93PXHMTm6wGKIcamkGvMRx&#10;28ksSZS02HJ8aLCnl4aqr/3ZajhsT8vFzhzq7+xh8b59NDi+9krr+7vp+QlEoCn8leGKH9GhjExH&#10;d2bjRadhnS1jM/opiGusVNRHDSuVgiwL+Z+//AUAAP//AwBQSwECLQAUAAYACAAAACEAtoM4kv4A&#10;AADhAQAAEwAAAAAAAAAAAAAAAAAAAAAAW0NvbnRlbnRfVHlwZXNdLnhtbFBLAQItABQABgAIAAAA&#10;IQA4/SH/1gAAAJQBAAALAAAAAAAAAAAAAAAAAC8BAABfcmVscy8ucmVsc1BLAQItABQABgAIAAAA&#10;IQBj99hH4AEAAAIEAAAOAAAAAAAAAAAAAAAAAC4CAABkcnMvZTJvRG9jLnhtbFBLAQItABQABgAI&#10;AAAAIQDtrJuz2wAAAAcBAAAPAAAAAAAAAAAAAAAAADo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</w:p>
    <w:p w14:paraId="50A12D4D" w14:textId="664E50F2" w:rsidR="007253B2" w:rsidRDefault="00EF0CBC" w:rsidP="007253B2">
      <w:pPr>
        <w:rPr>
          <w:sz w:val="24"/>
          <w:szCs w:val="24"/>
          <w:lang w:val="en-US"/>
        </w:rPr>
      </w:pPr>
      <w:r w:rsidRPr="00EF0CBC">
        <w:rPr>
          <w:rFonts w:ascii="Helvetica" w:hAnsi="Helvetica" w:cs="Helvetica"/>
          <w:noProof/>
          <w:color w:val="33333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A28A731" wp14:editId="267EDD90">
                <wp:simplePos x="0" y="0"/>
                <wp:positionH relativeFrom="column">
                  <wp:posOffset>2038350</wp:posOffset>
                </wp:positionH>
                <wp:positionV relativeFrom="paragraph">
                  <wp:posOffset>152400</wp:posOffset>
                </wp:positionV>
                <wp:extent cx="638175" cy="140462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05BC7" w14:textId="549DF784" w:rsidR="00EF0CBC" w:rsidRPr="00EF0CBC" w:rsidRDefault="00EF0CBC" w:rsidP="00EF0C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EF0CBC">
                              <w:rPr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lang w:val="en-US"/>
                              </w:rPr>
                              <w:t xml:space="preserve">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8A731" id="_x0000_s1028" type="#_x0000_t202" style="position:absolute;margin-left:160.5pt;margin-top:12pt;width:50.2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C0IgIAACIEAAAOAAAAZHJzL2Uyb0RvYy54bWysU11v2yAUfZ+0/4B4X2xnSZpacaouXaZJ&#10;3YfU7gdgjGM04DIgsbNfvwtO06h7q8oDAu7lcO65h9XNoBU5COclmIoWk5wSYTg00uwq+utx+2FJ&#10;iQ/MNEyBERU9Ck9v1u/frXpbiil0oBrhCIIYX/a2ol0ItswyzzuhmZ+AFQaDLTjNAm7dLmsc6xFd&#10;q2ya54usB9dYB1x4j6d3Y5CuE37bCh5+tK0XgaiKIreQZpfmOs7ZesXKnWO2k/xEg72ChWbS4KNn&#10;qDsWGNk7+R+UltyBhzZMOOgM2lZykWrAaor8RTUPHbMi1YLieHuWyb8dLP9++OmIbCq6oMQwjS16&#10;FEMgn2Ag06hOb32JSQ8W08KAx9jlVKm398B/e2Jg0zGzE7fOQd8J1iC7It7MLq6OOD6C1P03aPAZ&#10;tg+QgIbW6SgdikEQHbt0PHcmUuF4uPi4LK7mlHAMFbN8tpim1mWsfLptnQ9fBGgSFxV12PmEzg73&#10;PkQ2rHxKiY95ULLZSqXSxu3qjXLkwNAl2zRSAS/SlCF9Ra/n03lCNhDvJwNpGdDFSuqKLvM4Rl9F&#10;NT6bJqUEJtW4RibKnOSJiozahKEeUh+SdlG6Gpoj6uVgNC1+Mlx04P5S0qNhK+r/7JkTlKivBjW/&#10;Lmaz6PC0mc2vUCHiLiP1ZYQZjlAVDZSMy01IvyLJYW+xN1uZZHtmcqKMRkxqnj5NdPrlPmU9f+31&#10;PwAAAP//AwBQSwMEFAAGAAgAAAAhAKBtorjfAAAACgEAAA8AAABkcnMvZG93bnJldi54bWxMj8FO&#10;wzAQRO9I/IO1SNyoE9MgFOJUFRUXDki0SHB0400cEa8t203D3+Oe4LTandHsm2az2InNGOLoSEK5&#10;KoAhdU6PNEj4OLzcPQKLSZFWkyOU8IMRNu31VaNq7c70jvM+DSyHUKyVBJOSrzmPnUGr4sp5pKz1&#10;LliV8hoGroM653A7cVEUD9yqkfIHozw+G+y+9ycr4dOaUe/C21evp3n32m8rvwQv5e3Nsn0ClnBJ&#10;f2a44Gd0aDPT0Z1IRzZJuBdl7pIkiHWe2bAWZQXseDlUAnjb8P8V2l8AAAD//wMAUEsBAi0AFAAG&#10;AAgAAAAhALaDOJL+AAAA4QEAABMAAAAAAAAAAAAAAAAAAAAAAFtDb250ZW50X1R5cGVzXS54bWxQ&#10;SwECLQAUAAYACAAAACEAOP0h/9YAAACUAQAACwAAAAAAAAAAAAAAAAAvAQAAX3JlbHMvLnJlbHNQ&#10;SwECLQAUAAYACAAAACEA6ncgtCICAAAiBAAADgAAAAAAAAAAAAAAAAAuAgAAZHJzL2Uyb0RvYy54&#10;bWxQSwECLQAUAAYACAAAACEAoG2iuN8AAAAKAQAADwAAAAAAAAAAAAAAAAB8BAAAZHJzL2Rvd25y&#10;ZXYueG1sUEsFBgAAAAAEAAQA8wAAAIgFAAAAAA==&#10;" stroked="f">
                <v:textbox style="mso-fit-shape-to-text:t">
                  <w:txbxContent>
                    <w:p w14:paraId="24605BC7" w14:textId="549DF784" w:rsidR="00EF0CBC" w:rsidRPr="00EF0CBC" w:rsidRDefault="00EF0CBC" w:rsidP="00EF0CB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 w:rsidRPr="00EF0CBC">
                        <w:rPr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lang w:val="en-US"/>
                        </w:rPr>
                        <w:t xml:space="preserve"> base</w:t>
                      </w:r>
                    </w:p>
                  </w:txbxContent>
                </v:textbox>
              </v:shape>
            </w:pict>
          </mc:Fallback>
        </mc:AlternateContent>
      </w:r>
    </w:p>
    <w:p w14:paraId="71400C14" w14:textId="1B617490" w:rsidR="007253B2" w:rsidRDefault="00EF0CBC" w:rsidP="007253B2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18831" wp14:editId="0C49046D">
                <wp:simplePos x="0" y="0"/>
                <wp:positionH relativeFrom="column">
                  <wp:posOffset>390525</wp:posOffset>
                </wp:positionH>
                <wp:positionV relativeFrom="paragraph">
                  <wp:posOffset>212090</wp:posOffset>
                </wp:positionV>
                <wp:extent cx="571500" cy="542925"/>
                <wp:effectExtent l="0" t="0" r="7620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DD29D" id="Straight Arrow Connector 9" o:spid="_x0000_s1026" type="#_x0000_t32" style="position:absolute;margin-left:30.75pt;margin-top:16.7pt;width:45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Jr1gEAAPgDAAAOAAAAZHJzL2Uyb0RvYy54bWysU9uO0zAQfUfiHyy/01ygQKumK9QFXhBU&#10;u/ABXsdOLHzT2DTJ3zN20iwCtA+Il0lszzkz53h8uBmNJhcBQTnb0GpTUiIsd62yXUO/ff3w4i0l&#10;ITLbMu2saOgkAr05Pn92GPxe1K53uhVAkMSG/eAb2sfo90UReC8MCxvnhcVD6cCwiEvoihbYgOxG&#10;F3VZvi4GB60Hx0UIuHs7H9Jj5pdS8PhFyiAi0Q3F3mKOkONDisXxwPYdMN8rvrTB/qELw5TFoivV&#10;LYuM/AD1B5VRHFxwMm64M4WTUnGRNaCaqvxNzX3PvMha0JzgV5vC/6Plny9nIKpt6I4Sywxe0X0E&#10;pro+kncAbiAnZy3a6IDskluDD3sEnewZllXwZ0jSRwkmfVEUGbPD0+qwGCPhuLl9U21LvAeOR9tX&#10;9a7eJs7iEewhxI/CGZJ+GhqWXtYmquwyu3wKcQZeAamytilGpvR725I4eVQTQTHbabHUSSlF0jB3&#10;nf/ipMUMvxMSvcA+X+YyeQrFSQO5MJyf9nu1smBmgkil9QoqnwYtuQkm8mSuwPpp4JqdKzobV6BR&#10;1sHfwHG8tirn/KvqWWuS/eDaKd9htgPHK9/D8hTS/P66zvDHB3v8CQAA//8DAFBLAwQUAAYACAAA&#10;ACEAbShETd0AAAAJAQAADwAAAGRycy9kb3ducmV2LnhtbEyPQU/DMAyF70j8h8hI3FhaxsooTSdg&#10;IIE4MXbh5jVeU5E4VZNt5d+TnuBm+z09f69ajc6KIw2h86wgn2UgiBuvO24VbD9frpYgQkTWaD2T&#10;gh8KsKrPzyostT/xBx03sRUphEOJCkyMfSllaAw5DDPfEydt7weHMa1DK/WApxTurLzOskI67Dh9&#10;MNjTk6Hme3NwCvYGab21jOv+tsjfH79en7M3r9TlxfhwDyLSGP/MMOEndKgT084fWAdhFRT5IjkV&#10;zOc3ICZ9MR12aciXdyDrSv5vUP8CAAD//wMAUEsBAi0AFAAGAAgAAAAhALaDOJL+AAAA4QEAABMA&#10;AAAAAAAAAAAAAAAAAAAAAFtDb250ZW50X1R5cGVzXS54bWxQSwECLQAUAAYACAAAACEAOP0h/9YA&#10;AACUAQAACwAAAAAAAAAAAAAAAAAvAQAAX3JlbHMvLnJlbHNQSwECLQAUAAYACAAAACEA40oSa9YB&#10;AAD4AwAADgAAAAAAAAAAAAAAAAAuAgAAZHJzL2Uyb0RvYy54bWxQSwECLQAUAAYACAAAACEAbShE&#10;Td0AAAAJAQAADwAAAAAAAAAAAAAAAAAw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 w:rsidR="008E42F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F089B" wp14:editId="6C06919C">
                <wp:simplePos x="0" y="0"/>
                <wp:positionH relativeFrom="column">
                  <wp:posOffset>409575</wp:posOffset>
                </wp:positionH>
                <wp:positionV relativeFrom="paragraph">
                  <wp:posOffset>259715</wp:posOffset>
                </wp:positionV>
                <wp:extent cx="552450" cy="51435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514350"/>
                        </a:xfrm>
                        <a:prstGeom prst="straightConnector1">
                          <a:avLst/>
                        </a:prstGeom>
                        <a:ln>
                          <a:noFill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F4849" id="Straight Arrow Connector 5" o:spid="_x0000_s1026" type="#_x0000_t32" style="position:absolute;margin-left:32.25pt;margin-top:20.45pt;width:43.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q03gEAAAMEAAAOAAAAZHJzL2Uyb0RvYy54bWysU8Fu2zAMvQ/YPwi6L07SehiMOMWQrrsM&#10;W7BuH6DKUixMEgVKi5O/HyU7brENPRS90JLF98j3RG1uTs6yo8JowLd8tVhypryEzvhDy3/+uHv3&#10;gbOYhO+EBa9aflaR32zfvtkMoVFr6MF2ChmR+NgMoeV9SqGpqih75URcQFCeDjWgE4m2eKg6FAOx&#10;O1utl8v31QDYBQSpYqS/t+Mh3xZ+rZVM37SOKjHbcuotlYglPuRYbTeiOaAIvZFTG+IFXThhPBWd&#10;qW5FEuw3mn+onJEIEXRaSHAVaG2kKhpIzWr5l5r7XgRVtJA5Mcw2xdejlV+Pe2Sma3nNmReOrug+&#10;oTCHPrGPiDCwHXhPNgKyOrs1hNgQaOf3OO1i2GOWftLo8pdEsVNx+Dw7rE6JSfpZ1+vrmu5B0lG9&#10;ur6iNbFUj+CAMX1W4FhetDxOvcxNrIrL4vglphF4AeTK1ufo4c5YS6eiScLYT75j6RxIWEIj/MGq&#10;qWTOrrKcUUBZpbNVI9N3pckWavmqVCwDqXYW2VHQKHW/VjMLZWaIpqIzaPk8aMrNMFWGdAaunwfO&#10;2aUi+DQDnfGA/wOn06VVPeZfVI9as+wH6M7lOosdNGnlSqZXkUf56b7AH9/u9g8AAAD//wMAUEsD&#10;BBQABgAIAAAAIQAJg4sg3gAAAAkBAAAPAAAAZHJzL2Rvd25yZXYueG1sTI9BT8MwDIXvSPyHyEhc&#10;EEs7tomVptNUgdh1G4hr2pimonGqJuu6f493gpvt9/T8vXwzuU6MOITWk4J0loBAqr1pqVHwcXx7&#10;fAYRoiajO0+o4IIBNsXtTa4z48+0x/EQG8EhFDKtwMbYZ1KG2qLTYeZ7JNa+/eB05HVopBn0mcNd&#10;J+dJspJOt8QfrO6xtFj/HE6OU6qv3Scdt2V42u/s6/tlGB/KSqn7u2n7AiLiFP/McMVndCiYqfIn&#10;MkF0ClaLJTsVLJI1iKu+TPlQ8TBP1yCLXP5vUPwCAAD//wMAUEsBAi0AFAAGAAgAAAAhALaDOJL+&#10;AAAA4QEAABMAAAAAAAAAAAAAAAAAAAAAAFtDb250ZW50X1R5cGVzXS54bWxQSwECLQAUAAYACAAA&#10;ACEAOP0h/9YAAACUAQAACwAAAAAAAAAAAAAAAAAvAQAAX3JlbHMvLnJlbHNQSwECLQAUAAYACAAA&#10;ACEA2jhatN4BAAADBAAADgAAAAAAAAAAAAAAAAAuAgAAZHJzL2Uyb0RvYy54bWxQSwECLQAUAAYA&#10;CAAAACEACYOLIN4AAAAJAQAADwAAAAAAAAAAAAAAAAA4BAAAZHJzL2Rvd25yZXYueG1sUEsFBgAA&#10;AAAEAAQA8wAAAEMFAAAAAA==&#10;" stroked="f" strokeweight="1.5pt">
                <v:stroke endarrow="block" joinstyle="miter"/>
              </v:shape>
            </w:pict>
          </mc:Fallback>
        </mc:AlternateContent>
      </w:r>
      <w:r w:rsidR="008E42F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2759F" wp14:editId="60AED52E">
                <wp:simplePos x="0" y="0"/>
                <wp:positionH relativeFrom="column">
                  <wp:posOffset>1504950</wp:posOffset>
                </wp:positionH>
                <wp:positionV relativeFrom="paragraph">
                  <wp:posOffset>250190</wp:posOffset>
                </wp:positionV>
                <wp:extent cx="523875" cy="476250"/>
                <wp:effectExtent l="0" t="38100" r="4762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F78E7" id="Straight Arrow Connector 2" o:spid="_x0000_s1026" type="#_x0000_t32" style="position:absolute;margin-left:118.5pt;margin-top:19.7pt;width:41.25pt;height:37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2K3wEAAAIEAAAOAAAAZHJzL2Uyb0RvYy54bWysU01v1DAUvCPxHyzf2WRTtq2izVZoC1wQ&#10;rFrg7jp2YuEvPZtN8u95drIBAeoBcbH88WY8M37e341Gk7OAoJxt6HZTUiIsd62yXUO/fH736paS&#10;EJltmXZWNHQSgd4dXr7YD74WleudbgUQJLGhHnxD+xh9XRSB98KwsHFeWDyUDgyLuISuaIENyG50&#10;UZXldTE4aD04LkLA3fv5kB4yv5SCx09SBhGJbihqi3mEPD6lsTjsWd0B873iiwz2DyoMUxYvXanu&#10;WWTkO6g/qIzi4IKTccOdKZyUiovsAd1sy9/cPPbMi+wFwwl+jSn8P1r+8XwCotqGVpRYZvCJHiMw&#10;1fWRvAFwAzk6azFGB6RKaQ0+1Ag62hMsq+BPkKyPEgyRWvmv2Ag5DLRHxpz1tGYtxkg4bu6qq9ub&#10;HSUcj17fXFe7/BbFTJPoPIT4XjhD0qShYVG1ypmvYOcPIaIQBF4ACaxtGiNT+q1tSZw8+oqgmO20&#10;SC6wPJUUyc2sP8/ipMUMfxASU0GdV9lJ7kdx1EDODDup/bZdWbAyQaTSegWVz4OW2gQTuUdXYPU8&#10;cK3ONzobV6BR1sHfwHG8SJVz/cX17DXZfnLtlF8zx4GNlvNZPkXq5F/XGf7z6x5+AAAA//8DAFBL&#10;AwQUAAYACAAAACEATxmxVeAAAAAKAQAADwAAAGRycy9kb3ducmV2LnhtbEyPy07DMBBF90j8gzVI&#10;bBB1Xn2FOBUCoUrdtaCu3XiaRMTjELtp+HuGFSxHc3TvucVmsp0YcfCtIwXxLAKBVDnTUq3g4/3t&#10;cQXCB01Gd45QwTd62JS3N4XOjbvSHsdDqAWHkM+1giaEPpfSVw1a7WeuR+Lf2Q1WBz6HWppBXznc&#10;djKJooW0uiVuaHSPLw1Wn4eLVXDcnufZ3hzrr+Qh221To8fXfqHU/d30/AQi4BT+YPjVZ3Uo2enk&#10;LmS86BQk6ZK3BAXpOgPBQBqv5yBOTMZZBrIs5P8J5Q8AAAD//wMAUEsBAi0AFAAGAAgAAAAhALaD&#10;OJL+AAAA4QEAABMAAAAAAAAAAAAAAAAAAAAAAFtDb250ZW50X1R5cGVzXS54bWxQSwECLQAUAAYA&#10;CAAAACEAOP0h/9YAAACUAQAACwAAAAAAAAAAAAAAAAAvAQAAX3JlbHMvLnJlbHNQSwECLQAUAAYA&#10;CAAAACEAIjE9it8BAAACBAAADgAAAAAAAAAAAAAAAAAuAgAAZHJzL2Uyb0RvYy54bWxQSwECLQAU&#10;AAYACAAAACEATxmxVeAAAAAK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</w:p>
    <w:p w14:paraId="74338746" w14:textId="2E2DFE4D" w:rsidR="007253B2" w:rsidRDefault="007253B2" w:rsidP="007253B2">
      <w:pPr>
        <w:rPr>
          <w:sz w:val="24"/>
          <w:szCs w:val="24"/>
          <w:lang w:val="en-US"/>
        </w:rPr>
      </w:pPr>
    </w:p>
    <w:p w14:paraId="6E672BAA" w14:textId="0593784C" w:rsidR="007253B2" w:rsidRDefault="00EF0CBC" w:rsidP="007253B2">
      <w:pPr>
        <w:rPr>
          <w:sz w:val="24"/>
          <w:szCs w:val="24"/>
          <w:lang w:val="en-US"/>
        </w:rPr>
      </w:pPr>
      <w:r w:rsidRPr="00EF0CBC">
        <w:rPr>
          <w:rFonts w:ascii="Helvetica" w:hAnsi="Helvetica" w:cs="Helvetica"/>
          <w:noProof/>
          <w:color w:val="33333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3EFD16F" wp14:editId="359DEA59">
                <wp:simplePos x="0" y="0"/>
                <wp:positionH relativeFrom="column">
                  <wp:posOffset>1333500</wp:posOffset>
                </wp:positionH>
                <wp:positionV relativeFrom="paragraph">
                  <wp:posOffset>187960</wp:posOffset>
                </wp:positionV>
                <wp:extent cx="933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0BF8B" w14:textId="29B4DE8C" w:rsidR="00EF0CBC" w:rsidRDefault="00EF0CBC">
                            <w:r>
                              <w:t>Home 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FD16F" id="_x0000_s1029" type="#_x0000_t202" style="position:absolute;margin-left:105pt;margin-top:14.8pt;width:73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nSHwIAAB0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Yn5FiWEa&#10;m/QkxkA+wkiKqM9gfYVpjxYTw4jH2OdUq7cPwH95YmDdM7MVd87B0AvWIr95vJmdXZ1wfARphq/Q&#10;4jNsFyABjZ3TUTyUgyA69ulw6k2kwvHw5uKiXGCEY2he5uVlkZqXserltnU+fBagSVzU1GHvEzrb&#10;P/gQ2bDqJSU+5kHJdiOVShu3bdbKkT1Dn2zSSAW8SVOGDEhlUSwSsoF4P1lIy4A+VlLX9DqPY3JW&#10;VOOTaVNKYFJNa2SizFGeqMikTRibEROjZg20BxTKweRX/F+46MH9oWRAr9bU/94xJyhRXwyKfTMv&#10;y2jutCkXVygNceeR5jzCDEeomgZKpuU6pA+RdLB32JSNTHq9MjlyRQ8mGY//JZr8fJ+yXn/16hkA&#10;AP//AwBQSwMEFAAGAAgAAAAhALUhGVbeAAAACgEAAA8AAABkcnMvZG93bnJldi54bWxMj81OwzAQ&#10;hO9IvIO1SNyo3aKUEuJUFRUXDkgUJDi68SaO8J9sNw1vz3KC2+7saPabZjs7yyZMeQxewnIhgKHv&#10;gh79IOH97elmAywX5bWywaOEb8ywbS8vGlXrcPavOB3KwCjE51pJMKXEmvPcGXQqL0JET7c+JKcK&#10;rWngOqkzhTvLV0KsuVOjpw9GRXw02H0dTk7ChzOj3qeXz17baf/c76o4pyjl9dW8ewBWcC5/ZvjF&#10;J3RoiekYTl5nZiWsloK6FBru18DIcFvdkXAkoRIb4G3D/1dofwAAAP//AwBQSwECLQAUAAYACAAA&#10;ACEAtoM4kv4AAADhAQAAEwAAAAAAAAAAAAAAAAAAAAAAW0NvbnRlbnRfVHlwZXNdLnhtbFBLAQIt&#10;ABQABgAIAAAAIQA4/SH/1gAAAJQBAAALAAAAAAAAAAAAAAAAAC8BAABfcmVscy8ucmVsc1BLAQIt&#10;ABQABgAIAAAAIQAYX0nSHwIAAB0EAAAOAAAAAAAAAAAAAAAAAC4CAABkcnMvZTJvRG9jLnhtbFBL&#10;AQItABQABgAIAAAAIQC1IRlW3gAAAAoBAAAPAAAAAAAAAAAAAAAAAHkEAABkcnMvZG93bnJldi54&#10;bWxQSwUGAAAAAAQABADzAAAAhAUAAAAA&#10;" stroked="f">
                <v:textbox style="mso-fit-shape-to-text:t">
                  <w:txbxContent>
                    <w:p w14:paraId="12F0BF8B" w14:textId="29B4DE8C" w:rsidR="00EF0CBC" w:rsidRDefault="00EF0CBC">
                      <w:r>
                        <w:t>Home 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19EA8942" w14:textId="26711C5D" w:rsidR="007253B2" w:rsidRDefault="007253B2" w:rsidP="007253B2">
      <w:pPr>
        <w:rPr>
          <w:sz w:val="24"/>
          <w:szCs w:val="24"/>
          <w:lang w:val="en-US"/>
        </w:rPr>
      </w:pPr>
    </w:p>
    <w:p w14:paraId="07129CC5" w14:textId="5AC4057C" w:rsidR="007253B2" w:rsidRPr="008E42F8" w:rsidRDefault="007253B2" w:rsidP="007253B2">
      <w:pPr>
        <w:rPr>
          <w:b/>
          <w:bCs/>
          <w:sz w:val="28"/>
          <w:szCs w:val="28"/>
          <w:lang w:val="en-US"/>
        </w:rPr>
      </w:pPr>
      <w:r w:rsidRPr="008E42F8">
        <w:rPr>
          <w:b/>
          <w:bCs/>
          <w:sz w:val="28"/>
          <w:szCs w:val="28"/>
          <w:lang w:val="en-US"/>
        </w:rPr>
        <w:t>Objective:</w:t>
      </w:r>
    </w:p>
    <w:p w14:paraId="7686FE39" w14:textId="39566990" w:rsidR="007253B2" w:rsidRDefault="007253B2" w:rsidP="007253B2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sz w:val="24"/>
          <w:szCs w:val="24"/>
          <w:lang w:val="en-US"/>
        </w:rPr>
        <w:t xml:space="preserve">To obtain more points (runs) than the opposing team. </w:t>
      </w:r>
      <w:r>
        <w:rPr>
          <w:rFonts w:ascii="Helvetica" w:hAnsi="Helvetica" w:cs="Helvetica"/>
          <w:color w:val="333333"/>
          <w:shd w:val="clear" w:color="auto" w:fill="FFFFFF"/>
        </w:rPr>
        <w:t xml:space="preserve">The idea is to strategically kick the ball thrown at you towards the field before running around 4 bases to complete a run. </w:t>
      </w:r>
    </w:p>
    <w:p w14:paraId="0AA20069" w14:textId="6D7B334E" w:rsidR="007253B2" w:rsidRPr="008E42F8" w:rsidRDefault="008E42F8" w:rsidP="007253B2">
      <w:pPr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</w:pPr>
      <w:r w:rsidRPr="008E42F8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Terms</w:t>
      </w:r>
      <w:r w:rsidR="007253B2" w:rsidRPr="008E42F8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>:</w:t>
      </w:r>
    </w:p>
    <w:p w14:paraId="6843BA25" w14:textId="4DDE5886" w:rsidR="007253B2" w:rsidRPr="007253B2" w:rsidRDefault="007253B2" w:rsidP="007253B2">
      <w:pPr>
        <w:rPr>
          <w:rFonts w:asciiTheme="majorHAnsi" w:hAnsiTheme="majorHAnsi" w:cstheme="majorHAnsi"/>
          <w:shd w:val="clear" w:color="auto" w:fill="FFFFFF"/>
        </w:rPr>
      </w:pPr>
      <w:r w:rsidRPr="007253B2">
        <w:rPr>
          <w:rFonts w:asciiTheme="majorHAnsi" w:hAnsiTheme="majorHAnsi" w:cstheme="majorHAnsi"/>
          <w:b/>
          <w:bCs/>
          <w:shd w:val="clear" w:color="auto" w:fill="FFFFFF"/>
        </w:rPr>
        <w:t>Kicker</w:t>
      </w:r>
      <w:r w:rsidRPr="007253B2">
        <w:rPr>
          <w:rFonts w:asciiTheme="majorHAnsi" w:hAnsiTheme="majorHAnsi" w:cstheme="majorHAnsi"/>
          <w:shd w:val="clear" w:color="auto" w:fill="FFFFFF"/>
        </w:rPr>
        <w:t>: the player who is kicking the ball</w:t>
      </w:r>
    </w:p>
    <w:p w14:paraId="65F6DC2D" w14:textId="0CDBC496" w:rsidR="007253B2" w:rsidRPr="007253B2" w:rsidRDefault="007253B2" w:rsidP="007253B2">
      <w:pPr>
        <w:rPr>
          <w:rFonts w:asciiTheme="majorHAnsi" w:hAnsiTheme="majorHAnsi" w:cstheme="majorHAnsi"/>
          <w:shd w:val="clear" w:color="auto" w:fill="FFFFFF"/>
        </w:rPr>
      </w:pPr>
      <w:r w:rsidRPr="007253B2">
        <w:rPr>
          <w:rFonts w:asciiTheme="majorHAnsi" w:hAnsiTheme="majorHAnsi" w:cstheme="majorHAnsi"/>
          <w:b/>
          <w:bCs/>
          <w:shd w:val="clear" w:color="auto" w:fill="FFFFFF"/>
        </w:rPr>
        <w:t>Pitcher</w:t>
      </w:r>
      <w:r w:rsidRPr="007253B2">
        <w:rPr>
          <w:rFonts w:asciiTheme="majorHAnsi" w:hAnsiTheme="majorHAnsi" w:cstheme="majorHAnsi"/>
          <w:shd w:val="clear" w:color="auto" w:fill="FFFFFF"/>
        </w:rPr>
        <w:t>: the player who is rolling the ball to the kicker</w:t>
      </w:r>
    </w:p>
    <w:p w14:paraId="661175BF" w14:textId="22253264" w:rsidR="007253B2" w:rsidRPr="007253B2" w:rsidRDefault="007253B2" w:rsidP="007253B2">
      <w:pPr>
        <w:rPr>
          <w:rFonts w:asciiTheme="majorHAnsi" w:hAnsiTheme="majorHAnsi" w:cstheme="majorHAnsi"/>
          <w:lang w:val="en-US"/>
        </w:rPr>
      </w:pPr>
      <w:r w:rsidRPr="007253B2">
        <w:rPr>
          <w:rFonts w:asciiTheme="majorHAnsi" w:hAnsiTheme="majorHAnsi" w:cstheme="majorHAnsi"/>
          <w:b/>
          <w:bCs/>
          <w:shd w:val="clear" w:color="auto" w:fill="FFFFFF"/>
        </w:rPr>
        <w:t>Pop fly</w:t>
      </w:r>
      <w:r w:rsidRPr="007253B2">
        <w:rPr>
          <w:rFonts w:asciiTheme="majorHAnsi" w:hAnsiTheme="majorHAnsi" w:cstheme="majorHAnsi"/>
          <w:shd w:val="clear" w:color="auto" w:fill="FFFFFF"/>
        </w:rPr>
        <w:t xml:space="preserve">: </w:t>
      </w:r>
      <w:r w:rsidRPr="007253B2">
        <w:rPr>
          <w:rFonts w:asciiTheme="majorHAnsi" w:hAnsiTheme="majorHAnsi" w:cstheme="majorHAnsi"/>
          <w:lang w:val="en-US"/>
        </w:rPr>
        <w:t>A high fly ball that can be easily caught</w:t>
      </w:r>
    </w:p>
    <w:p w14:paraId="080ADE14" w14:textId="7402747F" w:rsidR="007253B2" w:rsidRDefault="007253B2" w:rsidP="007253B2">
      <w:pPr>
        <w:rPr>
          <w:rFonts w:asciiTheme="majorHAnsi" w:hAnsiTheme="majorHAnsi" w:cstheme="majorHAnsi"/>
          <w:lang w:val="en-US"/>
        </w:rPr>
      </w:pPr>
      <w:r w:rsidRPr="007253B2">
        <w:rPr>
          <w:rFonts w:asciiTheme="majorHAnsi" w:hAnsiTheme="majorHAnsi" w:cstheme="majorHAnsi"/>
          <w:b/>
          <w:bCs/>
          <w:lang w:val="en-US"/>
        </w:rPr>
        <w:t>Bunt</w:t>
      </w:r>
      <w:r w:rsidRPr="007253B2">
        <w:rPr>
          <w:rFonts w:asciiTheme="majorHAnsi" w:hAnsiTheme="majorHAnsi" w:cstheme="majorHAnsi"/>
          <w:lang w:val="en-US"/>
        </w:rPr>
        <w:t>: A light or gently tap while kicking the ball</w:t>
      </w:r>
    </w:p>
    <w:p w14:paraId="10292E19" w14:textId="526079DC" w:rsidR="008E42F8" w:rsidRDefault="008E42F8" w:rsidP="007253B2">
      <w:pPr>
        <w:rPr>
          <w:rFonts w:cstheme="minorHAnsi"/>
          <w:b/>
          <w:bCs/>
          <w:sz w:val="24"/>
          <w:szCs w:val="24"/>
          <w:lang w:val="en-US"/>
        </w:rPr>
      </w:pPr>
      <w:r w:rsidRPr="008E42F8">
        <w:rPr>
          <w:rFonts w:cstheme="minorHAnsi"/>
          <w:b/>
          <w:bCs/>
          <w:sz w:val="28"/>
          <w:szCs w:val="28"/>
          <w:lang w:val="en-US"/>
        </w:rPr>
        <w:t>Rules</w:t>
      </w:r>
      <w:r w:rsidRPr="008E42F8">
        <w:rPr>
          <w:rFonts w:cstheme="minorHAnsi"/>
          <w:b/>
          <w:bCs/>
          <w:sz w:val="24"/>
          <w:szCs w:val="24"/>
          <w:lang w:val="en-US"/>
        </w:rPr>
        <w:t>:</w:t>
      </w:r>
    </w:p>
    <w:p w14:paraId="44B1BEC8" w14:textId="282A269F" w:rsidR="00EF0CBC" w:rsidRPr="00EF0CBC" w:rsidRDefault="00EF0CBC" w:rsidP="00EF0C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="Helvetica" w:hAnsi="Helvetica" w:cs="Helvetica"/>
          <w:color w:val="333333"/>
          <w:shd w:val="clear" w:color="auto" w:fill="FFFFFF"/>
        </w:rPr>
        <w:t>In the center of the field is the pitching mound where the pitcher stands and rolls the ball toward the kicker</w:t>
      </w:r>
      <w:r w:rsidR="00907815">
        <w:rPr>
          <w:rFonts w:ascii="Helvetica" w:hAnsi="Helvetica" w:cs="Helvetica"/>
          <w:color w:val="333333"/>
          <w:shd w:val="clear" w:color="auto" w:fill="FFFFFF"/>
        </w:rPr>
        <w:t xml:space="preserve"> (we use a </w:t>
      </w:r>
      <w:r w:rsidR="00907815" w:rsidRPr="00907815">
        <w:rPr>
          <w:rFonts w:ascii="Helvetica" w:hAnsi="Helvetica" w:cs="Helvetica"/>
          <w:color w:val="333333"/>
          <w:u w:val="single"/>
          <w:shd w:val="clear" w:color="auto" w:fill="FFFFFF"/>
        </w:rPr>
        <w:t>hula hoop</w:t>
      </w:r>
      <w:r w:rsidR="00907815">
        <w:rPr>
          <w:rFonts w:ascii="Helvetica" w:hAnsi="Helvetica" w:cs="Helvetica"/>
          <w:color w:val="333333"/>
          <w:shd w:val="clear" w:color="auto" w:fill="FFFFFF"/>
        </w:rPr>
        <w:t xml:space="preserve"> for our mound)</w:t>
      </w:r>
      <w:r>
        <w:rPr>
          <w:rFonts w:ascii="Helvetica" w:hAnsi="Helvetica" w:cs="Helvetica"/>
          <w:color w:val="333333"/>
          <w:shd w:val="clear" w:color="auto" w:fill="FFFFFF"/>
        </w:rPr>
        <w:t xml:space="preserve">. The kicker stands at the home plate. The other three bases are known as first base, second base and third base. The </w:t>
      </w:r>
      <w:r w:rsidR="00907815">
        <w:rPr>
          <w:rFonts w:ascii="Helvetica" w:hAnsi="Helvetica" w:cs="Helvetica"/>
          <w:color w:val="333333"/>
          <w:shd w:val="clear" w:color="auto" w:fill="FFFFFF"/>
        </w:rPr>
        <w:t>kicking player(s)</w:t>
      </w:r>
      <w:r>
        <w:rPr>
          <w:rFonts w:ascii="Helvetica" w:hAnsi="Helvetica" w:cs="Helvetica"/>
          <w:color w:val="333333"/>
          <w:shd w:val="clear" w:color="auto" w:fill="FFFFFF"/>
        </w:rPr>
        <w:t xml:space="preserve"> must touch all bases before successfully scoring a run.</w:t>
      </w:r>
    </w:p>
    <w:p w14:paraId="312481CD" w14:textId="68DD850A" w:rsidR="00EF0CBC" w:rsidRPr="00907815" w:rsidRDefault="00EF0CBC" w:rsidP="00EF0C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="Helvetica" w:hAnsi="Helvetica" w:cs="Helvetica"/>
          <w:color w:val="333333"/>
          <w:shd w:val="clear" w:color="auto" w:fill="FFFFFF"/>
        </w:rPr>
        <w:t>To score, a kicker must kick the ball with their foot into the designated fielding area and make it around all four bases. A player can stop at any base if they feel they might not make it to the next base before being tagged out.</w:t>
      </w:r>
    </w:p>
    <w:p w14:paraId="1545C2C0" w14:textId="03328A64" w:rsidR="00907815" w:rsidRPr="00907815" w:rsidRDefault="00907815" w:rsidP="0090781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="Helvetica" w:hAnsi="Helvetica" w:cs="Helvetica"/>
          <w:color w:val="333333"/>
          <w:shd w:val="clear" w:color="auto" w:fill="FFFFFF"/>
        </w:rPr>
        <w:t>Each team alternates between kicking and fielding</w:t>
      </w:r>
    </w:p>
    <w:p w14:paraId="2153C860" w14:textId="44F3D181" w:rsidR="00EF0CBC" w:rsidRPr="00907815" w:rsidRDefault="00EF0CBC" w:rsidP="00EF0C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="Helvetica" w:hAnsi="Helvetica" w:cs="Helvetica"/>
          <w:color w:val="333333"/>
          <w:shd w:val="clear" w:color="auto" w:fill="FFFFFF"/>
        </w:rPr>
        <w:t>The phrase 'the bases are loaded', refers to the instance where there is a player on every base</w:t>
      </w:r>
      <w:r w:rsidR="009234D6">
        <w:rPr>
          <w:rFonts w:ascii="Helvetica" w:hAnsi="Helvetica" w:cs="Helvetica"/>
          <w:color w:val="333333"/>
          <w:shd w:val="clear" w:color="auto" w:fill="FFFFFF"/>
        </w:rPr>
        <w:t xml:space="preserve"> (1,2,3)</w:t>
      </w:r>
      <w:r>
        <w:rPr>
          <w:rFonts w:ascii="Helvetica" w:hAnsi="Helvetica" w:cs="Helvetica"/>
          <w:color w:val="333333"/>
          <w:shd w:val="clear" w:color="auto" w:fill="FFFFFF"/>
        </w:rPr>
        <w:t>.</w:t>
      </w:r>
    </w:p>
    <w:p w14:paraId="58B91E07" w14:textId="760B06BB" w:rsidR="00907815" w:rsidRPr="009234D6" w:rsidRDefault="00907815" w:rsidP="00EF0C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="Helvetica" w:hAnsi="Helvetica" w:cs="Helvetica"/>
          <w:color w:val="333333"/>
          <w:shd w:val="clear" w:color="auto" w:fill="FFFFFF"/>
        </w:rPr>
        <w:t>A “foul ball” will result in a strike and the kicker remain at the home plate to kick again.</w:t>
      </w:r>
    </w:p>
    <w:p w14:paraId="11110DB6" w14:textId="645B3FB4" w:rsidR="009234D6" w:rsidRDefault="009234D6" w:rsidP="009234D6">
      <w:pPr>
        <w:rPr>
          <w:rFonts w:cstheme="minorHAnsi"/>
          <w:b/>
          <w:bCs/>
          <w:sz w:val="28"/>
          <w:szCs w:val="28"/>
          <w:lang w:val="en-US"/>
        </w:rPr>
      </w:pPr>
      <w:r w:rsidRPr="009234D6">
        <w:rPr>
          <w:rFonts w:cstheme="minorHAnsi"/>
          <w:b/>
          <w:bCs/>
          <w:sz w:val="28"/>
          <w:szCs w:val="28"/>
          <w:lang w:val="en-US"/>
        </w:rPr>
        <w:t xml:space="preserve">Ways to get </w:t>
      </w:r>
      <w:r w:rsidR="00907815">
        <w:rPr>
          <w:rFonts w:cstheme="minorHAnsi"/>
          <w:b/>
          <w:bCs/>
          <w:sz w:val="28"/>
          <w:szCs w:val="28"/>
          <w:lang w:val="en-US"/>
        </w:rPr>
        <w:t>“</w:t>
      </w:r>
      <w:r w:rsidRPr="009234D6">
        <w:rPr>
          <w:rFonts w:cstheme="minorHAnsi"/>
          <w:b/>
          <w:bCs/>
          <w:sz w:val="28"/>
          <w:szCs w:val="28"/>
          <w:lang w:val="en-US"/>
        </w:rPr>
        <w:t>out</w:t>
      </w:r>
      <w:r w:rsidR="00907815">
        <w:rPr>
          <w:rFonts w:cstheme="minorHAnsi"/>
          <w:b/>
          <w:bCs/>
          <w:sz w:val="28"/>
          <w:szCs w:val="28"/>
          <w:lang w:val="en-US"/>
        </w:rPr>
        <w:t>”</w:t>
      </w:r>
      <w:r w:rsidRPr="009234D6">
        <w:rPr>
          <w:rFonts w:cstheme="minorHAnsi"/>
          <w:b/>
          <w:bCs/>
          <w:sz w:val="28"/>
          <w:szCs w:val="28"/>
          <w:lang w:val="en-US"/>
        </w:rPr>
        <w:t xml:space="preserve"> in our PE class</w:t>
      </w:r>
    </w:p>
    <w:p w14:paraId="0C6D99F8" w14:textId="7CB0EEC6" w:rsidR="009234D6" w:rsidRPr="009234D6" w:rsidRDefault="009234D6" w:rsidP="009234D6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Catch a pop fly</w:t>
      </w:r>
    </w:p>
    <w:p w14:paraId="6FA50306" w14:textId="196FE51F" w:rsidR="009234D6" w:rsidRPr="00CC02E6" w:rsidRDefault="009234D6" w:rsidP="009234D6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Tag the player</w:t>
      </w:r>
    </w:p>
    <w:p w14:paraId="74B5A888" w14:textId="7DE13BBB" w:rsidR="00CC02E6" w:rsidRPr="00CC02E6" w:rsidRDefault="00CC02E6" w:rsidP="009234D6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Tag the base the player is running to</w:t>
      </w:r>
    </w:p>
    <w:p w14:paraId="2CEE6AD6" w14:textId="511840E7" w:rsidR="00CC02E6" w:rsidRPr="00CC02E6" w:rsidRDefault="00CC02E6" w:rsidP="009234D6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Have possession of the ball while in the pitcher’s hula hoop</w:t>
      </w:r>
    </w:p>
    <w:p w14:paraId="69A1E1E0" w14:textId="3EB7B1D5" w:rsidR="00651522" w:rsidRPr="00651522" w:rsidRDefault="00CC02E6" w:rsidP="00651522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3 strikes = Out</w:t>
      </w:r>
    </w:p>
    <w:p w14:paraId="282E19DD" w14:textId="7A5F994B" w:rsidR="00651522" w:rsidRPr="00651522" w:rsidRDefault="00651522" w:rsidP="00651522">
      <w:pPr>
        <w:pStyle w:val="ListParagraph"/>
        <w:numPr>
          <w:ilvl w:val="0"/>
          <w:numId w:val="2"/>
        </w:numPr>
        <w:rPr>
          <w:rFonts w:cstheme="minorHAnsi"/>
          <w:b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Runner/Kicker interferes with the ball</w:t>
      </w:r>
      <w:bookmarkStart w:id="0" w:name="_GoBack"/>
      <w:bookmarkEnd w:id="0"/>
    </w:p>
    <w:sectPr w:rsidR="00651522" w:rsidRPr="00651522" w:rsidSect="007253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32B38"/>
    <w:multiLevelType w:val="hybridMultilevel"/>
    <w:tmpl w:val="B31A7130"/>
    <w:lvl w:ilvl="0" w:tplc="501A85F6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83A8E"/>
    <w:multiLevelType w:val="hybridMultilevel"/>
    <w:tmpl w:val="F93C3672"/>
    <w:lvl w:ilvl="0" w:tplc="3DBCD8E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B2"/>
    <w:rsid w:val="005610F7"/>
    <w:rsid w:val="00651522"/>
    <w:rsid w:val="007253B2"/>
    <w:rsid w:val="008E42F8"/>
    <w:rsid w:val="00907815"/>
    <w:rsid w:val="009234D6"/>
    <w:rsid w:val="00CC02E6"/>
    <w:rsid w:val="00EF0CBC"/>
    <w:rsid w:val="00F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47BF5"/>
  <w15:chartTrackingRefBased/>
  <w15:docId w15:val="{441FB363-C44A-4786-99BF-26621D1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Ralko</dc:creator>
  <cp:keywords/>
  <dc:description/>
  <cp:lastModifiedBy>Stephen Ralko</cp:lastModifiedBy>
  <cp:revision>2</cp:revision>
  <dcterms:created xsi:type="dcterms:W3CDTF">2020-11-02T15:36:00Z</dcterms:created>
  <dcterms:modified xsi:type="dcterms:W3CDTF">2022-03-24T15:28:00Z</dcterms:modified>
</cp:coreProperties>
</file>