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59" w:rsidRDefault="00392802" w:rsidP="005B4219">
      <w:pPr>
        <w:ind w:firstLine="72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Floor Hockey Study Guide</w:t>
      </w:r>
    </w:p>
    <w:p w:rsidR="00392802" w:rsidRDefault="00392802" w:rsidP="00392802">
      <w:pPr>
        <w:rPr>
          <w:sz w:val="24"/>
        </w:rPr>
      </w:pPr>
      <w:r w:rsidRPr="00392802">
        <w:rPr>
          <w:b/>
          <w:sz w:val="24"/>
        </w:rPr>
        <w:t>Objective:</w:t>
      </w:r>
      <w:r>
        <w:rPr>
          <w:sz w:val="24"/>
        </w:rPr>
        <w:t xml:space="preserve"> To score more points than the opposing team by shooting the puck/ball into the net.</w:t>
      </w:r>
    </w:p>
    <w:p w:rsidR="00392802" w:rsidRDefault="00392802" w:rsidP="00392802">
      <w:pPr>
        <w:rPr>
          <w:b/>
          <w:sz w:val="24"/>
        </w:rPr>
      </w:pPr>
      <w:r w:rsidRPr="00392802">
        <w:rPr>
          <w:b/>
          <w:sz w:val="24"/>
        </w:rPr>
        <w:t>Teams/Positions</w:t>
      </w:r>
      <w:r>
        <w:rPr>
          <w:b/>
          <w:sz w:val="24"/>
        </w:rPr>
        <w:t>:</w:t>
      </w:r>
    </w:p>
    <w:p w:rsidR="00392802" w:rsidRDefault="00392802" w:rsidP="003928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Goalie/Goalkeeper – Player is allowed to stop the puck/ball with his or her hands, feet, stick, or glove. </w:t>
      </w:r>
    </w:p>
    <w:p w:rsidR="00392802" w:rsidRDefault="00392802" w:rsidP="003928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Defencemen – 1 Right and 1 Left Defencemen. Responsibility is to </w:t>
      </w:r>
      <w:r w:rsidR="00036123">
        <w:rPr>
          <w:sz w:val="24"/>
        </w:rPr>
        <w:t>help get the puck/ball to Forwards, help the goalie defend own goal, and keep the puck/ball in the opposing teams end.</w:t>
      </w:r>
    </w:p>
    <w:p w:rsidR="00036123" w:rsidRDefault="00036123" w:rsidP="003928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Forwards – 1 Center, 1 Left Wing, 1 Right Wing. Responsibility is to score on opposing team’s goal, center helps Defencemen at times.</w:t>
      </w:r>
    </w:p>
    <w:p w:rsidR="00036123" w:rsidRDefault="00036123" w:rsidP="00036123">
      <w:pPr>
        <w:rPr>
          <w:b/>
          <w:sz w:val="24"/>
        </w:rPr>
      </w:pPr>
      <w:r w:rsidRPr="00036123">
        <w:rPr>
          <w:b/>
          <w:sz w:val="24"/>
        </w:rPr>
        <w:t>The Game</w:t>
      </w:r>
      <w:r>
        <w:rPr>
          <w:b/>
          <w:sz w:val="24"/>
        </w:rPr>
        <w:t>:</w:t>
      </w:r>
    </w:p>
    <w:p w:rsidR="00036123" w:rsidRDefault="00036123" w:rsidP="000361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game starts off with a face-off. Face-offs also occur after each goal is scored or if there is a stoppage of play. </w:t>
      </w:r>
    </w:p>
    <w:p w:rsidR="00036123" w:rsidRDefault="00036123" w:rsidP="000361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goal is awards when the puck/ball crosses the goal line (imaginary line between two goal post), which results in 1 point. A goal can be obtained when a player hits, sweeps, or pushes the puck into the net with the stick directly, or deflects it off of his/her teammates or a defensive player into the goal.</w:t>
      </w:r>
      <w:r w:rsidR="006B5310">
        <w:rPr>
          <w:sz w:val="24"/>
        </w:rPr>
        <w:t xml:space="preserve"> If a single player scores 3 goalie it is called a </w:t>
      </w:r>
      <w:r w:rsidR="006B5310" w:rsidRPr="006B5310">
        <w:rPr>
          <w:b/>
          <w:sz w:val="24"/>
          <w:u w:val="single"/>
        </w:rPr>
        <w:t>Hat trick</w:t>
      </w:r>
      <w:r w:rsidR="006B5310">
        <w:rPr>
          <w:sz w:val="24"/>
        </w:rPr>
        <w:t>.</w:t>
      </w:r>
    </w:p>
    <w:p w:rsidR="00036123" w:rsidRDefault="00036123" w:rsidP="0003612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goal will be disallowed if there is an offensive player in the goalies crease or a foul/penalty occurs during the shot. A play</w:t>
      </w:r>
      <w:r w:rsidR="005B4219">
        <w:rPr>
          <w:sz w:val="24"/>
        </w:rPr>
        <w:t>er</w:t>
      </w:r>
      <w:bookmarkStart w:id="0" w:name="_GoBack"/>
      <w:bookmarkEnd w:id="0"/>
      <w:r>
        <w:rPr>
          <w:sz w:val="24"/>
        </w:rPr>
        <w:t xml:space="preserve"> </w:t>
      </w:r>
      <w:r w:rsidRPr="00036123">
        <w:rPr>
          <w:b/>
          <w:sz w:val="24"/>
          <w:u w:val="single"/>
        </w:rPr>
        <w:t>may not</w:t>
      </w:r>
      <w:r>
        <w:rPr>
          <w:sz w:val="24"/>
        </w:rPr>
        <w:t xml:space="preserve"> kick or throw the ball/puck into the net. </w:t>
      </w:r>
    </w:p>
    <w:p w:rsidR="00036123" w:rsidRDefault="00036123" w:rsidP="00036123">
      <w:pPr>
        <w:rPr>
          <w:b/>
          <w:sz w:val="24"/>
        </w:rPr>
      </w:pPr>
      <w:r w:rsidRPr="00036123">
        <w:rPr>
          <w:b/>
          <w:sz w:val="24"/>
        </w:rPr>
        <w:t>Safety Rules</w:t>
      </w:r>
      <w:r>
        <w:rPr>
          <w:b/>
          <w:sz w:val="24"/>
        </w:rPr>
        <w:t>:</w:t>
      </w:r>
    </w:p>
    <w:p w:rsidR="00036123" w:rsidRDefault="00036123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 NOT bend the blades with </w:t>
      </w:r>
      <w:r w:rsidR="006B5310">
        <w:rPr>
          <w:sz w:val="24"/>
        </w:rPr>
        <w:t>your feet.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Sticks below the waist at all times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Play the puck/ball not the opponent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 checking or body contact is allowed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 slap shots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All players must wear googles</w:t>
      </w:r>
    </w:p>
    <w:p w:rsidR="006B5310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Puck/Ball must not be held in the hand, except for the goalie.</w:t>
      </w:r>
    </w:p>
    <w:p w:rsidR="006B5310" w:rsidRPr="00036123" w:rsidRDefault="006B5310" w:rsidP="0003612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Goalies must have proper equipment on.</w:t>
      </w:r>
    </w:p>
    <w:sectPr w:rsidR="006B5310" w:rsidRPr="00036123" w:rsidSect="003928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FD3"/>
    <w:multiLevelType w:val="hybridMultilevel"/>
    <w:tmpl w:val="4EFA3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193"/>
    <w:multiLevelType w:val="hybridMultilevel"/>
    <w:tmpl w:val="584828A8"/>
    <w:lvl w:ilvl="0" w:tplc="C336AA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5B5F"/>
    <w:multiLevelType w:val="hybridMultilevel"/>
    <w:tmpl w:val="D7F8DDA0"/>
    <w:lvl w:ilvl="0" w:tplc="F7283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04EF5"/>
    <w:multiLevelType w:val="hybridMultilevel"/>
    <w:tmpl w:val="A1DE3E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02"/>
    <w:rsid w:val="00036123"/>
    <w:rsid w:val="00392802"/>
    <w:rsid w:val="005B4219"/>
    <w:rsid w:val="006B5310"/>
    <w:rsid w:val="00B3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D65"/>
  <w15:chartTrackingRefBased/>
  <w15:docId w15:val="{19CED7C5-D2FF-4D2E-A37B-963F1FA6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2</cp:revision>
  <dcterms:created xsi:type="dcterms:W3CDTF">2019-04-11T14:41:00Z</dcterms:created>
  <dcterms:modified xsi:type="dcterms:W3CDTF">2019-04-15T13:21:00Z</dcterms:modified>
</cp:coreProperties>
</file>